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2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1EBC516A" w:rsidP="0DF5C99C" w:rsidRDefault="1EBC516A" w14:paraId="38247FAE" w14:textId="6F4F69D9">
      <w:pPr>
        <w:spacing w:before="240" w:beforeAutospacing="off" w:after="240" w:afterAutospacing="off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</w:pPr>
      <w:r w:rsidRPr="0DF5C99C" w:rsidR="1EBC516A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 xml:space="preserve">Staying </w:t>
      </w:r>
      <w:r w:rsidRPr="0DF5C99C" w:rsidR="1EBC516A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Connected</w:t>
      </w:r>
      <w:r w:rsidRPr="0DF5C99C" w:rsidR="1EBC516A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 xml:space="preserve"> suggest social post copy</w:t>
      </w:r>
    </w:p>
    <w:p xmlns:wp14="http://schemas.microsoft.com/office/word/2010/wordml" w:rsidP="333BDE9E" wp14:paraId="7B7461C2" wp14:textId="749F4513">
      <w:pPr>
        <w:spacing w:before="240" w:beforeAutospacing="off" w:after="240" w:afterAutospacing="off"/>
      </w:pPr>
      <w:r w:rsidRPr="333BDE9E" w:rsidR="3DB5DE90">
        <w:rPr>
          <w:rFonts w:ascii="Aptos" w:hAnsi="Aptos" w:eastAsia="Aptos" w:cs="Aptos"/>
          <w:noProof w:val="0"/>
          <w:sz w:val="24"/>
          <w:szCs w:val="24"/>
          <w:lang w:val="en-GB"/>
        </w:rPr>
        <w:t>From video calling the grandkids to joining a local community group, staying connected online can be fun and fulfilling, if you know how to stay safe.</w:t>
      </w:r>
    </w:p>
    <w:p xmlns:wp14="http://schemas.microsoft.com/office/word/2010/wordml" w:rsidP="0DF5C99C" wp14:paraId="373C6692" wp14:textId="6470F42E">
      <w:pPr>
        <w:pStyle w:val="Normal"/>
        <w:spacing w:before="240" w:beforeAutospacing="off" w:after="240" w:afterAutospacing="off"/>
        <w:ind w:left="0"/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="3DB5DE90">
        <w:rPr/>
        <w:t xml:space="preserve">Explore </w:t>
      </w:r>
      <w:r w:rsidR="3DB5DE90">
        <w:rPr/>
        <w:t>Netsafe’s</w:t>
      </w:r>
      <w:r w:rsidR="3DB5DE90">
        <w:rPr/>
        <w:t xml:space="preserve"> S</w:t>
      </w:r>
      <w:r w:rsidR="3DB5DE90">
        <w:rPr/>
        <w:t>taying Connected booklet for:</w:t>
      </w:r>
    </w:p>
    <w:p xmlns:wp14="http://schemas.microsoft.com/office/word/2010/wordml" w:rsidP="0DF5C99C" wp14:paraId="03FF7026" wp14:textId="5F070E18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Pr="0DF5C99C" w:rsidR="3DB5DE90">
        <w:rPr>
          <w:rFonts w:ascii="Aptos" w:hAnsi="Aptos" w:eastAsia="Aptos" w:cs="Aptos"/>
          <w:noProof w:val="0"/>
          <w:sz w:val="24"/>
          <w:szCs w:val="24"/>
          <w:lang w:val="en-GB"/>
        </w:rPr>
        <w:t>Social media</w:t>
      </w:r>
      <w:r w:rsidRPr="0DF5C99C" w:rsidR="3DB5DE9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</w:t>
      </w:r>
      <w:r w:rsidRPr="0DF5C99C" w:rsidR="3DB5DE90">
        <w:rPr>
          <w:rFonts w:ascii="Aptos" w:hAnsi="Aptos" w:eastAsia="Aptos" w:cs="Aptos"/>
          <w:noProof w:val="0"/>
          <w:sz w:val="24"/>
          <w:szCs w:val="24"/>
          <w:lang w:val="en-GB"/>
        </w:rPr>
        <w:t>settings</w:t>
      </w:r>
    </w:p>
    <w:p xmlns:wp14="http://schemas.microsoft.com/office/word/2010/wordml" w:rsidP="0DF5C99C" wp14:paraId="5315D9D3" wp14:textId="26EB29B3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="1C47E8A0">
        <w:rPr/>
        <w:t>Safer online habit</w:t>
      </w:r>
      <w:r w:rsidR="1C47E8A0">
        <w:rPr/>
        <w:t>s</w:t>
      </w:r>
    </w:p>
    <w:p xmlns:wp14="http://schemas.microsoft.com/office/word/2010/wordml" w:rsidP="0DF5C99C" wp14:paraId="0E61D397" wp14:textId="30909A68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Pr="0DF5C99C" w:rsidR="3DB5DE90">
        <w:rPr>
          <w:rFonts w:ascii="Aptos" w:hAnsi="Aptos" w:eastAsia="Aptos" w:cs="Aptos"/>
          <w:noProof w:val="0"/>
          <w:sz w:val="24"/>
          <w:szCs w:val="24"/>
          <w:lang w:val="en-GB"/>
        </w:rPr>
        <w:t>Sa</w:t>
      </w:r>
      <w:r w:rsidRPr="0DF5C99C" w:rsidR="3DB5DE90">
        <w:rPr>
          <w:rFonts w:ascii="Aptos" w:hAnsi="Aptos" w:eastAsia="Aptos" w:cs="Aptos"/>
          <w:noProof w:val="0"/>
          <w:sz w:val="24"/>
          <w:szCs w:val="24"/>
          <w:lang w:val="en-GB"/>
        </w:rPr>
        <w:t>fer online dating</w:t>
      </w:r>
    </w:p>
    <w:p xmlns:wp14="http://schemas.microsoft.com/office/word/2010/wordml" w:rsidP="333BDE9E" wp14:paraId="0FB9DAC4" wp14:textId="6F220D32">
      <w:pPr>
        <w:spacing w:before="240" w:beforeAutospacing="off" w:after="240" w:afterAutospacing="off"/>
      </w:pPr>
      <w:r w:rsidRPr="0DF5C99C" w:rsidR="3DB5DE90">
        <w:rPr>
          <w:rFonts w:ascii="Aptos" w:hAnsi="Aptos" w:eastAsia="Aptos" w:cs="Aptos"/>
          <w:noProof w:val="0"/>
          <w:sz w:val="24"/>
          <w:szCs w:val="24"/>
          <w:lang w:val="en-GB"/>
        </w:rPr>
        <w:t>For beginners and regular users alike</w:t>
      </w:r>
      <w:r w:rsidRPr="0DF5C99C" w:rsidR="2B8E01D4">
        <w:rPr>
          <w:rFonts w:ascii="Aptos" w:hAnsi="Aptos" w:eastAsia="Aptos" w:cs="Aptos"/>
          <w:noProof w:val="0"/>
          <w:sz w:val="24"/>
          <w:szCs w:val="24"/>
          <w:lang w:val="en-GB"/>
        </w:rPr>
        <w:t>,</w:t>
      </w:r>
      <w:r w:rsidRPr="0DF5C99C" w:rsidR="3DB5DE9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build confidence and protect your privacy online.</w:t>
      </w:r>
    </w:p>
    <w:p xmlns:wp14="http://schemas.microsoft.com/office/word/2010/wordml" w:rsidP="0DF5C99C" wp14:paraId="1E2971E2" wp14:textId="07FE7CF6">
      <w:p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Pr="756C417E" w:rsidR="3DB5DE90">
        <w:rPr>
          <w:rFonts w:ascii="Aptos" w:hAnsi="Aptos" w:eastAsia="Aptos" w:cs="Aptos"/>
          <w:noProof w:val="0"/>
          <w:sz w:val="24"/>
          <w:szCs w:val="24"/>
          <w:lang w:val="en-GB"/>
        </w:rPr>
        <w:t>Download or print today</w:t>
      </w:r>
      <w:r w:rsidRPr="756C417E" w:rsidR="698C39EF">
        <w:rPr>
          <w:rFonts w:ascii="Aptos" w:hAnsi="Aptos" w:eastAsia="Aptos" w:cs="Aptos"/>
          <w:noProof w:val="0"/>
          <w:sz w:val="24"/>
          <w:szCs w:val="24"/>
          <w:lang w:val="en-GB"/>
        </w:rPr>
        <w:t>.</w:t>
      </w:r>
    </w:p>
    <w:p w:rsidR="3DB5DE90" w:rsidP="0DF5C99C" w:rsidRDefault="3DB5DE90" w14:paraId="3B229B4A" w14:textId="3E4203EE">
      <w:pPr>
        <w:spacing w:before="240" w:beforeAutospacing="off" w:after="240" w:afterAutospacing="off"/>
      </w:pPr>
      <w:r w:rsidRPr="0DF5C99C" w:rsidR="3DB5DE90">
        <w:rPr>
          <w:rFonts w:ascii="Aptos" w:hAnsi="Aptos" w:eastAsia="Aptos" w:cs="Aptos"/>
          <w:noProof w:val="0"/>
          <w:sz w:val="24"/>
          <w:szCs w:val="24"/>
          <w:lang w:val="en-GB"/>
        </w:rPr>
        <w:t>See the full</w:t>
      </w:r>
      <w:r w:rsidRPr="0DF5C99C" w:rsidR="10E5FF12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Get Set Up for Safety</w:t>
      </w:r>
      <w:r w:rsidRPr="0DF5C99C" w:rsidR="3DB5DE90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collection at </w:t>
      </w:r>
      <w:hyperlink r:id="R5061302266a348c5">
        <w:r w:rsidRPr="0DF5C99C" w:rsidR="3DB5DE90">
          <w:rPr>
            <w:rStyle w:val="Hyperlink"/>
            <w:rFonts w:ascii="Aptos" w:hAnsi="Aptos" w:eastAsia="Aptos" w:cs="Aptos"/>
            <w:noProof w:val="0"/>
            <w:sz w:val="24"/>
            <w:szCs w:val="24"/>
            <w:lang w:val="en-GB"/>
          </w:rPr>
          <w:t>netsafe.org.nz/older-people</w:t>
        </w:r>
      </w:hyperlink>
    </w:p>
    <w:p w:rsidR="54FDFB66" w:rsidP="0DF5C99C" w:rsidRDefault="54FDFB66" w14:paraId="4882A5C5" w14:textId="229841D3">
      <w:p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Pr="756C417E" w:rsidR="54FDFB66">
        <w:rPr>
          <w:rFonts w:ascii="Aptos" w:hAnsi="Aptos" w:eastAsia="Aptos" w:cs="Aptos"/>
          <w:noProof w:val="0"/>
          <w:sz w:val="24"/>
          <w:szCs w:val="24"/>
          <w:lang w:val="en-GB"/>
        </w:rPr>
        <w:t>---------------------------------------------------</w:t>
      </w:r>
    </w:p>
    <w:p w:rsidR="21569EFD" w:rsidP="756C417E" w:rsidRDefault="21569EFD" w14:paraId="315B3D43" w14:textId="2636999B">
      <w:pPr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Pr="756C417E" w:rsidR="21569EFD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Direct link to English version </w:t>
      </w:r>
    </w:p>
    <w:p w:rsidR="21569EFD" w:rsidP="756C417E" w:rsidRDefault="21569EFD" w14:paraId="4327262A" w14:textId="3FC665EA">
      <w:pPr>
        <w:rPr>
          <w:rFonts w:ascii="Aptos" w:hAnsi="Aptos" w:eastAsia="Aptos" w:cs="Aptos"/>
          <w:noProof w:val="0"/>
          <w:sz w:val="24"/>
          <w:szCs w:val="24"/>
          <w:lang w:val="en-GB"/>
        </w:rPr>
      </w:pPr>
      <w:hyperlink r:id="Rf84f68d8a22d431d">
        <w:r w:rsidRPr="756C417E" w:rsidR="21569EFD">
          <w:rPr>
            <w:rStyle w:val="Hyperlink"/>
            <w:rFonts w:ascii="Aptos" w:hAnsi="Aptos" w:eastAsia="Aptos" w:cs="Aptos"/>
            <w:noProof w:val="0"/>
            <w:sz w:val="24"/>
            <w:szCs w:val="24"/>
            <w:lang w:val="en-GB"/>
          </w:rPr>
          <w:t>cdn.sanity.io/files/8y8wsx0z/production/4407f1a66d62d0b50809d73daa7e81e8204fcb5f.pdf</w:t>
        </w:r>
      </w:hyperlink>
    </w:p>
    <w:p w:rsidR="21569EFD" w:rsidP="756C417E" w:rsidRDefault="21569EFD" w14:paraId="1CB9E0FD" w14:textId="519186E4">
      <w:pPr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Pr="756C417E" w:rsidR="21569EFD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Direct link to </w:t>
      </w:r>
      <w:r w:rsidRPr="756C417E" w:rsidR="21569EFD">
        <w:rPr>
          <w:rFonts w:ascii="Aptos" w:hAnsi="Aptos" w:eastAsia="Aptos" w:cs="Aptos"/>
          <w:noProof w:val="0"/>
          <w:sz w:val="24"/>
          <w:szCs w:val="24"/>
          <w:lang w:val="en-GB"/>
        </w:rPr>
        <w:t>Māori</w:t>
      </w:r>
      <w:r w:rsidRPr="756C417E" w:rsidR="21569EFD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version</w:t>
      </w:r>
    </w:p>
    <w:p w:rsidR="21569EFD" w:rsidP="756C417E" w:rsidRDefault="21569EFD" w14:paraId="193F5DFE" w14:textId="5EC313E8">
      <w:pPr>
        <w:rPr>
          <w:rFonts w:ascii="Aptos" w:hAnsi="Aptos" w:eastAsia="Aptos" w:cs="Aptos"/>
          <w:noProof w:val="0"/>
          <w:sz w:val="24"/>
          <w:szCs w:val="24"/>
          <w:lang w:val="en-GB"/>
        </w:rPr>
      </w:pPr>
      <w:hyperlink r:id="R1d610fb79bb643fb">
        <w:r w:rsidRPr="756C417E" w:rsidR="21569EFD">
          <w:rPr>
            <w:rStyle w:val="Hyperlink"/>
            <w:rFonts w:ascii="Aptos" w:hAnsi="Aptos" w:eastAsia="Aptos" w:cs="Aptos"/>
            <w:noProof w:val="0"/>
            <w:sz w:val="24"/>
            <w:szCs w:val="24"/>
            <w:lang w:val="en-GB"/>
          </w:rPr>
          <w:t>cdn.sanity.io/files/8y8wsx0z/production/e916e8126ad1eec1d49f7197c5ebc555d3a1b6d4.pdf</w:t>
        </w:r>
      </w:hyperlink>
    </w:p>
    <w:p w:rsidR="756C417E" w:rsidP="756C417E" w:rsidRDefault="756C417E" w14:paraId="43DCB22B" w14:textId="2664F0BA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</w:p>
    <w:p w:rsidR="54FDFB66" w:rsidP="0DF5C99C" w:rsidRDefault="54FDFB66" w14:paraId="661AB97B" w14:textId="45B0ABEA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0DF5C99C" w:rsidR="54FDFB6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Tag Netsafe:</w:t>
      </w:r>
    </w:p>
    <w:p w:rsidR="54FDFB66" w:rsidP="0DF5C99C" w:rsidRDefault="54FDFB66" w14:paraId="1F4C8AAA" w14:textId="4E84ADEE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0DF5C99C" w:rsidR="54FDFB6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Facebook </w:t>
      </w:r>
      <w:hyperlink r:id="R1bd1da68c2ec4a75">
        <w:r w:rsidRPr="0DF5C99C" w:rsidR="54FDFB66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https://www.facebook.com/netsafeNZ/</w:t>
        </w:r>
      </w:hyperlink>
      <w:r w:rsidRPr="0DF5C99C" w:rsidR="54FDFB6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 </w:t>
      </w:r>
    </w:p>
    <w:p w:rsidR="54FDFB66" w:rsidP="0DF5C99C" w:rsidRDefault="54FDFB66" w14:paraId="7B78D1B3" w14:textId="49A7B37F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0DF5C99C" w:rsidR="54FDFB6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Instagram </w:t>
      </w:r>
      <w:hyperlink r:id="Rfecbac4a88b44bac">
        <w:r w:rsidRPr="0DF5C99C" w:rsidR="54FDFB66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Netsafe NZ (@netsafenz)</w:t>
        </w:r>
      </w:hyperlink>
    </w:p>
    <w:p w:rsidR="54FDFB66" w:rsidP="0DF5C99C" w:rsidRDefault="54FDFB66" w14:paraId="060BDFF5" w14:textId="0FE64576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0DF5C99C" w:rsidR="54FDFB6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Linkedin </w:t>
      </w:r>
      <w:hyperlink r:id="Ra68610d6a99a457a">
        <w:r w:rsidRPr="0DF5C99C" w:rsidR="54FDFB66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https://www.linkedin.com/company/netsafe-new-zealand</w:t>
        </w:r>
      </w:hyperlink>
    </w:p>
    <w:p w:rsidR="0DF5C99C" w:rsidP="0DF5C99C" w:rsidRDefault="0DF5C99C" w14:paraId="50D9A29F" w14:textId="35610506">
      <w:p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</w:p>
    <w:p w:rsidR="0DF5C99C" w:rsidP="0DF5C99C" w:rsidRDefault="0DF5C99C" w14:paraId="413DAE13" w14:textId="5E142D24">
      <w:p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</w:p>
    <w:p xmlns:wp14="http://schemas.microsoft.com/office/word/2010/wordml" wp14:paraId="5E5787A5" wp14:textId="3BD196EF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7b2483d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89F37A0"/>
    <w:rsid w:val="008C600A"/>
    <w:rsid w:val="07AF71F9"/>
    <w:rsid w:val="08ACA03A"/>
    <w:rsid w:val="0A88D173"/>
    <w:rsid w:val="0DF5C99C"/>
    <w:rsid w:val="10E5FF12"/>
    <w:rsid w:val="1C47E8A0"/>
    <w:rsid w:val="1EBC516A"/>
    <w:rsid w:val="21569EFD"/>
    <w:rsid w:val="2B8E01D4"/>
    <w:rsid w:val="333BDE9E"/>
    <w:rsid w:val="3460B460"/>
    <w:rsid w:val="389F37A0"/>
    <w:rsid w:val="3DB5DE90"/>
    <w:rsid w:val="54FDFB66"/>
    <w:rsid w:val="6544294D"/>
    <w:rsid w:val="698C39EF"/>
    <w:rsid w:val="6CAC353F"/>
    <w:rsid w:val="756C417E"/>
    <w:rsid w:val="7C5E1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9F37A0"/>
  <w15:chartTrackingRefBased/>
  <w15:docId w15:val="{E0FEA3B9-7817-404E-8E40-C62B7167E5A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Hyperlink">
    <w:uiPriority w:val="99"/>
    <w:name w:val="Hyperlink"/>
    <w:basedOn w:val="DefaultParagraphFont"/>
    <w:unhideWhenUsed/>
    <w:rsid w:val="333BDE9E"/>
    <w:rPr>
      <w:color w:val="467886"/>
      <w:u w:val="single"/>
    </w:rPr>
  </w:style>
  <w:style w:type="paragraph" w:styleId="ListParagraph">
    <w:uiPriority w:val="34"/>
    <w:name w:val="List Paragraph"/>
    <w:basedOn w:val="Normal"/>
    <w:qFormat/>
    <w:rsid w:val="0DF5C99C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/word/webSettings.xml" Id="rId3" /><Relationship Type="http://schemas.openxmlformats.org/officeDocument/2006/relationships/customXml" Target="../customXml/item2.xml" Id="rId7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customXml" Target="../customXml/item1.xml" Id="rId6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hyperlink" Target="https://netsafe.org.nz/older-people" TargetMode="External" Id="R5061302266a348c5" /><Relationship Type="http://schemas.openxmlformats.org/officeDocument/2006/relationships/hyperlink" Target="https://www.facebook.com/netsafeNZ/" TargetMode="External" Id="R1bd1da68c2ec4a75" /><Relationship Type="http://schemas.openxmlformats.org/officeDocument/2006/relationships/hyperlink" Target="https://www.instagram.com/netsafenz/" TargetMode="External" Id="Rfecbac4a88b44bac" /><Relationship Type="http://schemas.openxmlformats.org/officeDocument/2006/relationships/hyperlink" Target="https://www.linkedin.com/company/netsafe-new-zealand" TargetMode="External" Id="Ra68610d6a99a457a" /><Relationship Type="http://schemas.openxmlformats.org/officeDocument/2006/relationships/numbering" Target="/word/numbering.xml" Id="R4a3c07f5e2434ce0" /><Relationship Type="http://schemas.openxmlformats.org/officeDocument/2006/relationships/hyperlink" Target="https://cdn.sanity.io/files/8y8wsx0z/production/4407f1a66d62d0b50809d73daa7e81e8204fcb5f.pdf" TargetMode="External" Id="Rf84f68d8a22d431d" /><Relationship Type="http://schemas.openxmlformats.org/officeDocument/2006/relationships/hyperlink" Target="https://cdn.sanity.io/files/8y8wsx0z/production/e916e8126ad1eec1d49f7197c5ebc555d3a1b6d4.pdf" TargetMode="External" Id="R1d610fb79bb643fb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FDC3DED73A61488F12669CFC4D9FBB" ma:contentTypeVersion="14" ma:contentTypeDescription="Create a new document." ma:contentTypeScope="" ma:versionID="26efb7095a2b2381f0ba8a47cb46f7bd">
  <xsd:schema xmlns:xsd="http://www.w3.org/2001/XMLSchema" xmlns:xs="http://www.w3.org/2001/XMLSchema" xmlns:p="http://schemas.microsoft.com/office/2006/metadata/properties" xmlns:ns2="5ba58354-2cb1-4ab2-9d79-5b23f0458098" xmlns:ns3="6e765a61-677c-4718-9585-a31c35b81579" targetNamespace="http://schemas.microsoft.com/office/2006/metadata/properties" ma:root="true" ma:fieldsID="f502c3fb56f9988f5cf24c70027b743f" ns2:_="" ns3:_="">
    <xsd:import namespace="5ba58354-2cb1-4ab2-9d79-5b23f0458098"/>
    <xsd:import namespace="6e765a61-677c-4718-9585-a31c35b815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a58354-2cb1-4ab2-9d79-5b23f04580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9be550f-ac6a-4320-b739-98c2d0e22b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765a61-677c-4718-9585-a31c35b8157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8006238-8091-49ef-b797-1314254cf83d}" ma:internalName="TaxCatchAll" ma:showField="CatchAllData" ma:web="6e765a61-677c-4718-9585-a31c35b815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765a61-677c-4718-9585-a31c35b81579" xsi:nil="true"/>
    <lcf76f155ced4ddcb4097134ff3c332f xmlns="5ba58354-2cb1-4ab2-9d79-5b23f045809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9B4F365-5EF7-4993-985A-E589965FC885}"/>
</file>

<file path=customXml/itemProps2.xml><?xml version="1.0" encoding="utf-8"?>
<ds:datastoreItem xmlns:ds="http://schemas.openxmlformats.org/officeDocument/2006/customXml" ds:itemID="{798CE3D2-BA9E-46D1-8400-7F5741477428}"/>
</file>

<file path=customXml/itemProps3.xml><?xml version="1.0" encoding="utf-8"?>
<ds:datastoreItem xmlns:ds="http://schemas.openxmlformats.org/officeDocument/2006/customXml" ds:itemID="{0BC7D50F-027E-4AA6-8922-26D258F814E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Sarah Bramhall</dc:creator>
  <keywords/>
  <dc:description/>
  <lastModifiedBy>Sarah Bramhall</lastModifiedBy>
  <revision>5</revision>
  <dcterms:created xsi:type="dcterms:W3CDTF">2025-05-23T01:50:08.0000000Z</dcterms:created>
  <dcterms:modified xsi:type="dcterms:W3CDTF">2025-05-23T02:20:09.2307278Z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0x01010085FDC3DED73A61488F12669CFC4D9FBB</vt:lpwstr>
  </property>
  <property fmtid="{D5CDD505-2E9C-101B-9397-08002B2CF9AE}" pid="3" name="MediaServiceImageTags">
    <vt:lpwstr/>
  </property>
</Properties>
</file>